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F0047" w14:textId="720698EE" w:rsidR="00AE1ECA" w:rsidRPr="005F68DD" w:rsidRDefault="00AE1ECA" w:rsidP="00AE1ECA">
      <w:pPr>
        <w:keepNext/>
        <w:keepLines/>
        <w:spacing w:after="0" w:line="276" w:lineRule="auto"/>
        <w:ind w:left="432"/>
        <w:jc w:val="right"/>
        <w:outlineLvl w:val="0"/>
        <w:rPr>
          <w:rFonts w:ascii="Calibri Light" w:eastAsia="Times New Roman" w:hAnsi="Calibri Light" w:cs="Times New Roman"/>
          <w:b/>
          <w:bCs/>
          <w:kern w:val="0"/>
          <w:sz w:val="20"/>
          <w:szCs w:val="20"/>
          <w14:ligatures w14:val="none"/>
        </w:rPr>
      </w:pPr>
      <w:r w:rsidRPr="005F68D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Załącznik </w:t>
      </w:r>
      <w:r w:rsidR="008A390B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N</w:t>
      </w:r>
      <w:r w:rsidRPr="005F68D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r 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4</w:t>
      </w:r>
      <w:r w:rsidRPr="005F68D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do SWZ – 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Wykaz </w:t>
      </w:r>
      <w:r w:rsidR="00955F42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robót budowlanych</w:t>
      </w:r>
    </w:p>
    <w:p w14:paraId="5D0A8832" w14:textId="00C02B35" w:rsidR="00AE1ECA" w:rsidRPr="005F68DD" w:rsidRDefault="00AE1ECA" w:rsidP="00AE1ECA">
      <w:pPr>
        <w:spacing w:line="259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F68D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Nr sprawy: </w:t>
      </w:r>
      <w:r w:rsidR="0091485A" w:rsidRPr="0091485A">
        <w:rPr>
          <w:rFonts w:ascii="Arial" w:eastAsia="Calibri" w:hAnsi="Arial" w:cs="Arial"/>
          <w:kern w:val="0"/>
          <w:sz w:val="20"/>
          <w:szCs w:val="20"/>
          <w14:ligatures w14:val="none"/>
        </w:rPr>
        <w:t>ZP.272.</w:t>
      </w:r>
      <w:r w:rsidR="00757D31">
        <w:rPr>
          <w:rFonts w:ascii="Arial" w:eastAsia="Calibri" w:hAnsi="Arial" w:cs="Arial"/>
          <w:kern w:val="0"/>
          <w:sz w:val="20"/>
          <w:szCs w:val="20"/>
          <w14:ligatures w14:val="none"/>
        </w:rPr>
        <w:t>3</w:t>
      </w:r>
      <w:r w:rsidR="0091485A" w:rsidRPr="0091485A">
        <w:rPr>
          <w:rFonts w:ascii="Arial" w:eastAsia="Calibri" w:hAnsi="Arial" w:cs="Arial"/>
          <w:kern w:val="0"/>
          <w:sz w:val="20"/>
          <w:szCs w:val="20"/>
          <w14:ligatures w14:val="none"/>
        </w:rPr>
        <w:t>.2026</w:t>
      </w:r>
    </w:p>
    <w:p w14:paraId="7817CF49" w14:textId="77777777" w:rsidR="00AE1ECA" w:rsidRPr="00E82F1E" w:rsidRDefault="00AE1ECA" w:rsidP="00AE1EC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A3B3CB6" w14:textId="7B4CD36E" w:rsidR="007326B9" w:rsidRPr="00E82F1E" w:rsidRDefault="007326B9" w:rsidP="007326B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  <w:r w:rsidRPr="00E82F1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Wykonawca</w:t>
      </w: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/ Wykonawca występujący wspólnie</w:t>
      </w:r>
      <w:r>
        <w:rPr>
          <w:rStyle w:val="Odwoanieprzypisudolnego"/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footnoteReference w:id="1"/>
      </w:r>
      <w:r w:rsidRPr="00E82F1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:</w:t>
      </w:r>
    </w:p>
    <w:p w14:paraId="70EE588F" w14:textId="4A102B02" w:rsidR="007326B9" w:rsidRPr="00F87709" w:rsidRDefault="007326B9" w:rsidP="007326B9">
      <w:pPr>
        <w:spacing w:before="240" w:after="0" w:line="27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87709">
        <w:rPr>
          <w:rFonts w:ascii="Arial" w:eastAsia="Calibri" w:hAnsi="Arial" w:cs="Arial"/>
          <w:kern w:val="0"/>
          <w:sz w:val="20"/>
          <w:szCs w:val="20"/>
          <w14:ligatures w14:val="none"/>
        </w:rPr>
        <w:t>Nazwa: …………………………………………………………………………………</w:t>
      </w:r>
      <w:r w:rsidRPr="00F87709">
        <w:rPr>
          <w:rFonts w:ascii="Arial" w:eastAsia="Calibri" w:hAnsi="Arial" w:cs="Arial"/>
          <w:kern w:val="0"/>
          <w:sz w:val="20"/>
          <w:szCs w:val="20"/>
          <w14:ligatures w14:val="none"/>
        </w:rPr>
        <w:br/>
        <w:t>Adres: …………………………………………………………………………………</w:t>
      </w:r>
      <w:r w:rsidRPr="00F87709">
        <w:rPr>
          <w:rFonts w:ascii="Arial" w:eastAsia="Calibri" w:hAnsi="Arial" w:cs="Arial"/>
          <w:kern w:val="0"/>
          <w:sz w:val="20"/>
          <w:szCs w:val="20"/>
          <w14:ligatures w14:val="none"/>
        </w:rPr>
        <w:br/>
        <w:t>Reprezentowany przez: …………………………………………………………………</w:t>
      </w:r>
    </w:p>
    <w:p w14:paraId="2C2BFCDF" w14:textId="46D61F27" w:rsidR="008632A1" w:rsidRPr="00AE1ECA" w:rsidRDefault="008632A1" w:rsidP="008A5B68">
      <w:pPr>
        <w:spacing w:before="600" w:line="259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E1ECA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WYKAZ </w:t>
      </w:r>
      <w:r w:rsidR="00955F4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ROBÓT BUDOWLANYCH</w:t>
      </w:r>
    </w:p>
    <w:p w14:paraId="2E90B1E8" w14:textId="5F9F7AED" w:rsidR="008632A1" w:rsidRPr="00AE1ECA" w:rsidRDefault="008632A1" w:rsidP="008632A1">
      <w:pPr>
        <w:spacing w:after="200" w:line="276" w:lineRule="auto"/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AE1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Na potrzeby postępowania o udzielenie zamówienia publicznego pn. </w:t>
      </w:r>
      <w:r w:rsidRPr="00AE1ECA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„</w:t>
      </w:r>
      <w:r w:rsidR="00955F42" w:rsidRPr="00955F42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Dostosowanie do wymogów przeciwpożarowych Budynku Zespołu Szkół Ekonomicznych</w:t>
      </w:r>
      <w:r w:rsidRPr="00AE1ECA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”</w:t>
      </w:r>
      <w:r w:rsidRPr="00AE1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prowadzonego przez </w:t>
      </w:r>
      <w:r w:rsidRPr="00AE1ECA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Powiat Miński</w:t>
      </w:r>
      <w:r w:rsidRPr="00AE1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oświadczam, co następuje:</w:t>
      </w:r>
    </w:p>
    <w:tbl>
      <w:tblPr>
        <w:tblpPr w:leftFromText="141" w:rightFromText="141" w:vertAnchor="text" w:horzAnchor="margin" w:tblpXSpec="center" w:tblpY="125"/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4"/>
        <w:gridCol w:w="988"/>
        <w:gridCol w:w="864"/>
        <w:gridCol w:w="1385"/>
        <w:gridCol w:w="2017"/>
        <w:gridCol w:w="2017"/>
      </w:tblGrid>
      <w:tr w:rsidR="00DC080C" w:rsidRPr="009B764E" w14:paraId="390EAF82" w14:textId="77777777" w:rsidTr="00DC080C">
        <w:trPr>
          <w:trHeight w:val="443"/>
        </w:trPr>
        <w:tc>
          <w:tcPr>
            <w:tcW w:w="2514" w:type="dxa"/>
            <w:shd w:val="pct10" w:color="auto" w:fill="auto"/>
            <w:vAlign w:val="center"/>
          </w:tcPr>
          <w:p w14:paraId="6EBFF8AA" w14:textId="6BA4CA66" w:rsidR="00DC080C" w:rsidRPr="009B764E" w:rsidRDefault="00DC080C" w:rsidP="009B764E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9B764E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 xml:space="preserve">Rodzaj wykonanych robót (w odniesieniu do warunku udziału w postępowaniu wskazanego w Rozdziale 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7</w:t>
            </w:r>
            <w:r w:rsidRPr="009B764E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 xml:space="preserve"> ust. 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1</w:t>
            </w:r>
            <w:r w:rsidRPr="009B764E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 xml:space="preserve"> pkt 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4</w:t>
            </w:r>
            <w:r w:rsidRPr="009B764E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ppkt</w:t>
            </w:r>
            <w:proofErr w:type="spellEnd"/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r w:rsidR="00EA147B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a</w:t>
            </w: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r w:rsidRPr="009B764E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SWZ)</w:t>
            </w:r>
          </w:p>
          <w:p w14:paraId="55B38958" w14:textId="77777777" w:rsidR="00DC080C" w:rsidRPr="009B764E" w:rsidRDefault="00DC080C" w:rsidP="009B764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52" w:type="dxa"/>
            <w:gridSpan w:val="2"/>
            <w:shd w:val="pct10" w:color="auto" w:fill="auto"/>
            <w:vAlign w:val="center"/>
          </w:tcPr>
          <w:p w14:paraId="63A8CAE9" w14:textId="77777777" w:rsidR="00DC080C" w:rsidRPr="009B764E" w:rsidRDefault="00DC080C" w:rsidP="009B7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9B764E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Czas realizacji</w:t>
            </w:r>
          </w:p>
        </w:tc>
        <w:tc>
          <w:tcPr>
            <w:tcW w:w="1385" w:type="dxa"/>
            <w:shd w:val="pct10" w:color="auto" w:fill="auto"/>
            <w:vAlign w:val="center"/>
          </w:tcPr>
          <w:p w14:paraId="5D7D3398" w14:textId="42F7616F" w:rsidR="00DC080C" w:rsidRPr="009B764E" w:rsidRDefault="00DC080C" w:rsidP="009B764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9B764E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 xml:space="preserve">Miejsce wykonanych robót </w:t>
            </w:r>
          </w:p>
        </w:tc>
        <w:tc>
          <w:tcPr>
            <w:tcW w:w="2017" w:type="dxa"/>
            <w:shd w:val="pct10" w:color="auto" w:fill="auto"/>
            <w:vAlign w:val="center"/>
          </w:tcPr>
          <w:p w14:paraId="27313E17" w14:textId="77777777" w:rsidR="00DC080C" w:rsidRPr="009B764E" w:rsidRDefault="00DC080C" w:rsidP="009B764E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9B764E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Podmiot, na rzecz którego wskazane roboty budowlane zostały wykonane</w:t>
            </w:r>
          </w:p>
        </w:tc>
        <w:tc>
          <w:tcPr>
            <w:tcW w:w="2017" w:type="dxa"/>
            <w:shd w:val="pct10" w:color="auto" w:fill="auto"/>
            <w:vAlign w:val="center"/>
          </w:tcPr>
          <w:p w14:paraId="2727B31A" w14:textId="77777777" w:rsidR="00DC080C" w:rsidRPr="009B764E" w:rsidRDefault="00DC080C" w:rsidP="009B764E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9B764E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Zasób własny / udostępniony przez podmiot trzeci</w:t>
            </w:r>
          </w:p>
        </w:tc>
      </w:tr>
      <w:tr w:rsidR="00DC080C" w:rsidRPr="009B764E" w14:paraId="388009AA" w14:textId="77777777" w:rsidTr="00DC080C">
        <w:trPr>
          <w:trHeight w:val="194"/>
        </w:trPr>
        <w:tc>
          <w:tcPr>
            <w:tcW w:w="2514" w:type="dxa"/>
            <w:shd w:val="pct10" w:color="auto" w:fill="auto"/>
          </w:tcPr>
          <w:p w14:paraId="036FD783" w14:textId="77777777" w:rsidR="00DC080C" w:rsidRPr="009B764E" w:rsidRDefault="00DC080C" w:rsidP="009B764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9B764E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1.</w:t>
            </w:r>
          </w:p>
        </w:tc>
        <w:tc>
          <w:tcPr>
            <w:tcW w:w="988" w:type="dxa"/>
            <w:shd w:val="pct10" w:color="auto" w:fill="auto"/>
          </w:tcPr>
          <w:p w14:paraId="74AB626D" w14:textId="77777777" w:rsidR="00DC080C" w:rsidRPr="009B764E" w:rsidRDefault="00DC080C" w:rsidP="009B764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9B764E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2.</w:t>
            </w:r>
          </w:p>
        </w:tc>
        <w:tc>
          <w:tcPr>
            <w:tcW w:w="864" w:type="dxa"/>
            <w:shd w:val="pct10" w:color="auto" w:fill="auto"/>
          </w:tcPr>
          <w:p w14:paraId="6DEBE562" w14:textId="77777777" w:rsidR="00DC080C" w:rsidRPr="009B764E" w:rsidRDefault="00DC080C" w:rsidP="009B764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9B764E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3.</w:t>
            </w:r>
          </w:p>
        </w:tc>
        <w:tc>
          <w:tcPr>
            <w:tcW w:w="1385" w:type="dxa"/>
            <w:shd w:val="pct10" w:color="auto" w:fill="auto"/>
          </w:tcPr>
          <w:p w14:paraId="0DCBCF20" w14:textId="68CA6BCB" w:rsidR="00DC080C" w:rsidRPr="009B764E" w:rsidRDefault="00DC080C" w:rsidP="009B764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9B764E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4.</w:t>
            </w:r>
          </w:p>
        </w:tc>
        <w:tc>
          <w:tcPr>
            <w:tcW w:w="2017" w:type="dxa"/>
            <w:shd w:val="pct10" w:color="auto" w:fill="auto"/>
          </w:tcPr>
          <w:p w14:paraId="5ED5AF1A" w14:textId="77777777" w:rsidR="00DC080C" w:rsidRPr="009B764E" w:rsidRDefault="00DC080C" w:rsidP="009B764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9B764E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5.</w:t>
            </w:r>
          </w:p>
        </w:tc>
        <w:tc>
          <w:tcPr>
            <w:tcW w:w="2017" w:type="dxa"/>
            <w:shd w:val="pct10" w:color="auto" w:fill="auto"/>
          </w:tcPr>
          <w:p w14:paraId="46AB664A" w14:textId="77777777" w:rsidR="00DC080C" w:rsidRPr="009B764E" w:rsidRDefault="00DC080C" w:rsidP="009B764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DC080C" w:rsidRPr="009B764E" w14:paraId="530E6D75" w14:textId="77777777" w:rsidTr="00DC080C">
        <w:trPr>
          <w:trHeight w:val="222"/>
        </w:trPr>
        <w:tc>
          <w:tcPr>
            <w:tcW w:w="2514" w:type="dxa"/>
            <w:vAlign w:val="center"/>
          </w:tcPr>
          <w:p w14:paraId="22FF7E00" w14:textId="5C8F9BB0" w:rsidR="00DC080C" w:rsidRPr="009B764E" w:rsidRDefault="00DC080C" w:rsidP="009B764E">
            <w:pPr>
              <w:spacing w:line="240" w:lineRule="auto"/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</w:pPr>
            <w:r w:rsidRPr="009B764E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>Wykonanie roboty budowlanej, polegającej na</w:t>
            </w:r>
            <w:r w:rsidRPr="009B764E"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  <w:t xml:space="preserve"> </w:t>
            </w:r>
            <w:r w:rsidRPr="009B764E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 xml:space="preserve"> </w:t>
            </w:r>
            <w:r w:rsidRPr="009B764E"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  <w:t xml:space="preserve"> </w:t>
            </w:r>
            <w:r w:rsidRPr="009B764E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 xml:space="preserve">budowie, </w:t>
            </w:r>
            <w:r w:rsidR="00EA147B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>rozbudowie</w:t>
            </w:r>
            <w:r w:rsidR="00EA147B" w:rsidRPr="009B764E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 xml:space="preserve"> </w:t>
            </w:r>
            <w:r w:rsidR="00F77982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 xml:space="preserve">lub </w:t>
            </w:r>
            <w:r w:rsidRPr="009B764E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>przebudowie</w:t>
            </w:r>
            <w:r w:rsidRPr="00F77982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 xml:space="preserve"> </w:t>
            </w:r>
            <w:r w:rsidR="00F77982" w:rsidRPr="00F77982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>budynku</w:t>
            </w:r>
            <w:r w:rsidRPr="009B764E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 xml:space="preserve">, o wartości min. </w:t>
            </w:r>
            <w:r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>5</w:t>
            </w:r>
            <w:r w:rsidRPr="009B764E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 xml:space="preserve">00 000 zł brutto, w ramach </w:t>
            </w:r>
            <w:proofErr w:type="gramStart"/>
            <w:r w:rsidRPr="009B764E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>zadania: .…</w:t>
            </w:r>
            <w:proofErr w:type="gramEnd"/>
            <w:r w:rsidRPr="009B764E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>………………………………………………………………………………………………………………</w:t>
            </w:r>
          </w:p>
          <w:p w14:paraId="3E91852A" w14:textId="77777777" w:rsidR="00DC080C" w:rsidRPr="009B764E" w:rsidRDefault="00DC080C" w:rsidP="009B764E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88" w:type="dxa"/>
            <w:vAlign w:val="center"/>
          </w:tcPr>
          <w:p w14:paraId="6FAE7AD1" w14:textId="77777777" w:rsidR="00DC080C" w:rsidRPr="009B764E" w:rsidRDefault="00DC080C" w:rsidP="009B764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4" w:type="dxa"/>
            <w:vAlign w:val="center"/>
          </w:tcPr>
          <w:p w14:paraId="13AA869C" w14:textId="77777777" w:rsidR="00DC080C" w:rsidRPr="009B764E" w:rsidRDefault="00DC080C" w:rsidP="009B764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5" w:type="dxa"/>
            <w:vAlign w:val="center"/>
          </w:tcPr>
          <w:p w14:paraId="0FFACAB1" w14:textId="75BE00DD" w:rsidR="00DC080C" w:rsidRPr="009B764E" w:rsidRDefault="00DC080C" w:rsidP="009B764E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17" w:type="dxa"/>
            <w:vAlign w:val="center"/>
          </w:tcPr>
          <w:p w14:paraId="233EAEBC" w14:textId="77777777" w:rsidR="00DC080C" w:rsidRPr="009B764E" w:rsidRDefault="00DC080C" w:rsidP="009B764E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17" w:type="dxa"/>
          </w:tcPr>
          <w:p w14:paraId="36C2323F" w14:textId="77777777" w:rsidR="00DC080C" w:rsidRPr="009B764E" w:rsidRDefault="00DC080C" w:rsidP="009B764E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DC080C" w:rsidRPr="009B764E" w14:paraId="40ED2009" w14:textId="77777777" w:rsidTr="00DC080C">
        <w:trPr>
          <w:trHeight w:val="222"/>
        </w:trPr>
        <w:tc>
          <w:tcPr>
            <w:tcW w:w="2514" w:type="dxa"/>
            <w:vAlign w:val="center"/>
          </w:tcPr>
          <w:p w14:paraId="4C0DE879" w14:textId="2BAC88C9" w:rsidR="00DC080C" w:rsidRPr="009B764E" w:rsidRDefault="00F77982" w:rsidP="00901454">
            <w:pPr>
              <w:spacing w:line="240" w:lineRule="auto"/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</w:pPr>
            <w:r w:rsidRPr="00F77982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 xml:space="preserve">Wykonanie roboty budowlanej, polegającej na   budowie, rozbudowie lub przebudowie budynku, o wartości min. 500 000 zł </w:t>
            </w:r>
            <w:r w:rsidR="00DC080C" w:rsidRPr="009B764E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 xml:space="preserve">brutto, w ramach </w:t>
            </w:r>
            <w:proofErr w:type="gramStart"/>
            <w:r w:rsidR="00DC080C" w:rsidRPr="009B764E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>zadania: .…</w:t>
            </w:r>
            <w:proofErr w:type="gramEnd"/>
            <w:r w:rsidR="00DC080C" w:rsidRPr="009B764E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>………………………………………………………………………………………………………………</w:t>
            </w:r>
          </w:p>
          <w:p w14:paraId="18031E02" w14:textId="77777777" w:rsidR="00DC080C" w:rsidRPr="009B764E" w:rsidRDefault="00DC080C" w:rsidP="00901454">
            <w:pPr>
              <w:spacing w:line="240" w:lineRule="auto"/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88" w:type="dxa"/>
            <w:vAlign w:val="center"/>
          </w:tcPr>
          <w:p w14:paraId="4AA2EBE6" w14:textId="77777777" w:rsidR="00DC080C" w:rsidRPr="009B764E" w:rsidRDefault="00DC080C" w:rsidP="00901454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4" w:type="dxa"/>
            <w:vAlign w:val="center"/>
          </w:tcPr>
          <w:p w14:paraId="6740A0BB" w14:textId="77777777" w:rsidR="00DC080C" w:rsidRPr="009B764E" w:rsidRDefault="00DC080C" w:rsidP="00901454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85" w:type="dxa"/>
            <w:vAlign w:val="center"/>
          </w:tcPr>
          <w:p w14:paraId="35631F65" w14:textId="0B76F3AE" w:rsidR="00DC080C" w:rsidRPr="009B764E" w:rsidRDefault="00DC080C" w:rsidP="00901454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17" w:type="dxa"/>
            <w:vAlign w:val="center"/>
          </w:tcPr>
          <w:p w14:paraId="36B82A07" w14:textId="77777777" w:rsidR="00DC080C" w:rsidRPr="009B764E" w:rsidRDefault="00DC080C" w:rsidP="00901454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17" w:type="dxa"/>
          </w:tcPr>
          <w:p w14:paraId="52311B32" w14:textId="77777777" w:rsidR="00DC080C" w:rsidRPr="009B764E" w:rsidRDefault="00DC080C" w:rsidP="00901454">
            <w:pPr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3516CEF3" w14:textId="77777777" w:rsidR="008632A1" w:rsidRPr="00AE1ECA" w:rsidRDefault="008632A1" w:rsidP="008632A1">
      <w:pPr>
        <w:tabs>
          <w:tab w:val="left" w:pos="426"/>
        </w:tabs>
        <w:spacing w:after="0" w:line="240" w:lineRule="auto"/>
        <w:jc w:val="both"/>
        <w:rPr>
          <w:rFonts w:ascii="Arial" w:eastAsia="HG Mincho Light J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2425E6C" w14:textId="568E8B1F" w:rsidR="002F52CB" w:rsidRDefault="008632A1" w:rsidP="008632A1">
      <w:pPr>
        <w:tabs>
          <w:tab w:val="left" w:pos="426"/>
        </w:tabs>
        <w:spacing w:after="0" w:line="360" w:lineRule="auto"/>
        <w:rPr>
          <w:rFonts w:ascii="Arial" w:eastAsia="HG Mincho Light J" w:hAnsi="Arial" w:cs="Arial"/>
          <w:kern w:val="0"/>
          <w:sz w:val="20"/>
          <w:szCs w:val="20"/>
          <w:lang w:eastAsia="pl-PL"/>
          <w14:ligatures w14:val="none"/>
        </w:rPr>
      </w:pPr>
      <w:r w:rsidRPr="00523D96">
        <w:rPr>
          <w:rFonts w:ascii="Arial" w:eastAsia="HG Mincho Light J" w:hAnsi="Arial" w:cs="Arial"/>
          <w:kern w:val="0"/>
          <w:sz w:val="20"/>
          <w:szCs w:val="20"/>
          <w:lang w:eastAsia="pl-PL"/>
          <w14:ligatures w14:val="none"/>
        </w:rPr>
        <w:t xml:space="preserve">Wykonawca jest zobowiązany złożyć dowody </w:t>
      </w:r>
      <w:r w:rsidR="00C31C45" w:rsidRPr="00523D96">
        <w:rPr>
          <w:rFonts w:ascii="Arial" w:eastAsia="HG Mincho Light J" w:hAnsi="Arial" w:cs="Arial"/>
          <w:kern w:val="0"/>
          <w:sz w:val="20"/>
          <w:szCs w:val="20"/>
          <w:lang w:eastAsia="pl-PL"/>
          <w14:ligatures w14:val="none"/>
        </w:rPr>
        <w:t>określające</w:t>
      </w:r>
      <w:r w:rsidRPr="00523D96">
        <w:rPr>
          <w:rFonts w:ascii="Arial" w:eastAsia="HG Mincho Light J" w:hAnsi="Arial" w:cs="Arial"/>
          <w:kern w:val="0"/>
          <w:sz w:val="20"/>
          <w:szCs w:val="20"/>
          <w:lang w:eastAsia="pl-PL"/>
          <w14:ligatures w14:val="none"/>
        </w:rPr>
        <w:t xml:space="preserve"> czy wskazane w tabeli </w:t>
      </w:r>
      <w:r w:rsidR="002F52CB">
        <w:rPr>
          <w:rFonts w:ascii="Arial" w:eastAsia="HG Mincho Light J" w:hAnsi="Arial" w:cs="Arial"/>
          <w:kern w:val="0"/>
          <w:sz w:val="20"/>
          <w:szCs w:val="20"/>
          <w:lang w:eastAsia="pl-PL"/>
          <w14:ligatures w14:val="none"/>
        </w:rPr>
        <w:t>roboty budowlane</w:t>
      </w:r>
      <w:r w:rsidR="000A5C04" w:rsidRPr="00523D96">
        <w:rPr>
          <w:rFonts w:ascii="Arial" w:eastAsia="HG Mincho Light J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523D96">
        <w:rPr>
          <w:rFonts w:ascii="Arial" w:eastAsia="HG Mincho Light J" w:hAnsi="Arial" w:cs="Arial"/>
          <w:kern w:val="0"/>
          <w:sz w:val="20"/>
          <w:szCs w:val="20"/>
          <w:lang w:eastAsia="pl-PL"/>
          <w14:ligatures w14:val="none"/>
        </w:rPr>
        <w:t xml:space="preserve">zostały wykonane należycie, </w:t>
      </w:r>
      <w:r w:rsidR="002F52CB" w:rsidRPr="002F52CB">
        <w:rPr>
          <w:rFonts w:ascii="Arial" w:eastAsia="HG Mincho Light J" w:hAnsi="Arial" w:cs="Arial"/>
          <w:kern w:val="0"/>
          <w:sz w:val="20"/>
          <w:szCs w:val="20"/>
          <w:lang w:eastAsia="pl-PL"/>
          <w14:ligatures w14:val="none"/>
        </w:rPr>
        <w:t>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  <w:r w:rsidR="00D40947">
        <w:rPr>
          <w:rFonts w:ascii="Arial" w:eastAsia="HG Mincho Light J" w:hAnsi="Arial" w:cs="Arial"/>
          <w:kern w:val="0"/>
          <w:sz w:val="20"/>
          <w:szCs w:val="20"/>
          <w:lang w:eastAsia="pl-PL"/>
          <w14:ligatures w14:val="none"/>
        </w:rPr>
        <w:t>.</w:t>
      </w:r>
    </w:p>
    <w:p w14:paraId="1725864B" w14:textId="77777777" w:rsidR="00D40947" w:rsidRPr="00D40947" w:rsidRDefault="00D40947" w:rsidP="00D40947">
      <w:pPr>
        <w:spacing w:before="120" w:after="0" w:line="36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40947"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lastRenderedPageBreak/>
        <w:t>W przypadku wskazania przez Wykonawcę wartości wyrażonej w walucie obcej, Zamawiający dla oceny spełniania warunku udziału w postępowaniu przyjmie do przeliczenia tej wartości średni kurs NBP tej waluty z dnia publikacji ogłoszenia o zamówieniu, a jeżeli w tym dniu średni kurs nie był publikowany, Zamawiający przyjmie średni kurs NBP z pierwszego następnego dnia, w którym kurs dla tej waluty został opublikowany.</w:t>
      </w:r>
    </w:p>
    <w:p w14:paraId="4F154CE8" w14:textId="77777777" w:rsidR="008632A1" w:rsidRPr="00AE1ECA" w:rsidRDefault="008632A1" w:rsidP="008632A1">
      <w:pPr>
        <w:spacing w:before="480" w:after="0" w:line="36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E1ECA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OŚWIADCZENIE DOTYCZĄCE PODANYCH INFORMACJI:</w:t>
      </w:r>
    </w:p>
    <w:p w14:paraId="7F343BEB" w14:textId="57D77C68" w:rsidR="008632A1" w:rsidRPr="00AE1ECA" w:rsidRDefault="008632A1" w:rsidP="008632A1">
      <w:pPr>
        <w:spacing w:line="36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E1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A5C04">
        <w:rPr>
          <w:rFonts w:ascii="Arial" w:eastAsia="Calibri" w:hAnsi="Arial" w:cs="Arial"/>
          <w:kern w:val="0"/>
          <w:sz w:val="20"/>
          <w:szCs w:val="20"/>
          <w14:ligatures w14:val="none"/>
        </w:rPr>
        <w:t>Z</w:t>
      </w:r>
      <w:r w:rsidRPr="00AE1ECA">
        <w:rPr>
          <w:rFonts w:ascii="Arial" w:eastAsia="Calibri" w:hAnsi="Arial" w:cs="Arial"/>
          <w:kern w:val="0"/>
          <w:sz w:val="20"/>
          <w:szCs w:val="20"/>
          <w14:ligatures w14:val="none"/>
        </w:rPr>
        <w:t>amawiającego w błąd przy przedstawianiu informacji.</w:t>
      </w:r>
    </w:p>
    <w:p w14:paraId="11EB914C" w14:textId="77777777" w:rsidR="008632A1" w:rsidRPr="000A5C04" w:rsidRDefault="008632A1" w:rsidP="008632A1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0A5C04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Uwaga</w:t>
      </w:r>
    </w:p>
    <w:p w14:paraId="1531CBE1" w14:textId="77777777" w:rsidR="008632A1" w:rsidRPr="000A5C04" w:rsidRDefault="008632A1" w:rsidP="008632A1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0A5C04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Oświadczenie należy podpisać elektronicznie w sposób zgodny z wymaganiami określonymi w SWZ.</w:t>
      </w:r>
    </w:p>
    <w:p w14:paraId="7F2FEAE6" w14:textId="77777777" w:rsidR="00F33086" w:rsidRDefault="00F33086"/>
    <w:sectPr w:rsidR="00F33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F6F9E" w14:textId="77777777" w:rsidR="0032545C" w:rsidRDefault="0032545C" w:rsidP="00AE1ECA">
      <w:pPr>
        <w:spacing w:after="0" w:line="240" w:lineRule="auto"/>
      </w:pPr>
      <w:r>
        <w:separator/>
      </w:r>
    </w:p>
  </w:endnote>
  <w:endnote w:type="continuationSeparator" w:id="0">
    <w:p w14:paraId="3756F97B" w14:textId="77777777" w:rsidR="0032545C" w:rsidRDefault="0032545C" w:rsidP="00AE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HG Mincho Light J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DC994" w14:textId="77777777" w:rsidR="0032545C" w:rsidRDefault="0032545C" w:rsidP="00AE1ECA">
      <w:pPr>
        <w:spacing w:after="0" w:line="240" w:lineRule="auto"/>
      </w:pPr>
      <w:r>
        <w:separator/>
      </w:r>
    </w:p>
  </w:footnote>
  <w:footnote w:type="continuationSeparator" w:id="0">
    <w:p w14:paraId="3E8B65BE" w14:textId="77777777" w:rsidR="0032545C" w:rsidRDefault="0032545C" w:rsidP="00AE1ECA">
      <w:pPr>
        <w:spacing w:after="0" w:line="240" w:lineRule="auto"/>
      </w:pPr>
      <w:r>
        <w:continuationSeparator/>
      </w:r>
    </w:p>
  </w:footnote>
  <w:footnote w:id="1">
    <w:p w14:paraId="02C85692" w14:textId="77777777" w:rsidR="007326B9" w:rsidRPr="00BA1502" w:rsidRDefault="007326B9" w:rsidP="007326B9">
      <w:pPr>
        <w:pStyle w:val="Tekstprzypisudolnego"/>
        <w:rPr>
          <w:rFonts w:ascii="Arial" w:hAnsi="Arial" w:cs="Arial"/>
        </w:rPr>
      </w:pPr>
      <w:r w:rsidRPr="00BA1502">
        <w:rPr>
          <w:rStyle w:val="Odwoanieprzypisudolnego"/>
          <w:rFonts w:ascii="Arial" w:hAnsi="Arial" w:cs="Arial"/>
        </w:rPr>
        <w:footnoteRef/>
      </w:r>
      <w:r w:rsidRPr="00BA1502">
        <w:rPr>
          <w:rFonts w:ascii="Arial" w:hAnsi="Arial" w:cs="Arial"/>
        </w:rPr>
        <w:t xml:space="preserve"> </w:t>
      </w:r>
      <w:r w:rsidRPr="00E1045B">
        <w:rPr>
          <w:rFonts w:eastAsia="Calibri" w:cstheme="minorHAnsi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13A5D"/>
    <w:multiLevelType w:val="hybridMultilevel"/>
    <w:tmpl w:val="30C8C52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E3BC7"/>
    <w:multiLevelType w:val="hybridMultilevel"/>
    <w:tmpl w:val="30C8C52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B7EA4"/>
    <w:multiLevelType w:val="hybridMultilevel"/>
    <w:tmpl w:val="30C8C5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110327">
    <w:abstractNumId w:val="2"/>
  </w:num>
  <w:num w:numId="2" w16cid:durableId="2052415367">
    <w:abstractNumId w:val="1"/>
  </w:num>
  <w:num w:numId="3" w16cid:durableId="1307970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2A1"/>
    <w:rsid w:val="00040EF7"/>
    <w:rsid w:val="00057DA0"/>
    <w:rsid w:val="00085DCE"/>
    <w:rsid w:val="000A083F"/>
    <w:rsid w:val="000A5C04"/>
    <w:rsid w:val="001573AF"/>
    <w:rsid w:val="00217E38"/>
    <w:rsid w:val="002D41A0"/>
    <w:rsid w:val="002F52CB"/>
    <w:rsid w:val="0032545C"/>
    <w:rsid w:val="00370DFA"/>
    <w:rsid w:val="003B121A"/>
    <w:rsid w:val="004418F8"/>
    <w:rsid w:val="004D750F"/>
    <w:rsid w:val="004E4D88"/>
    <w:rsid w:val="00504EA7"/>
    <w:rsid w:val="00513E05"/>
    <w:rsid w:val="00523D96"/>
    <w:rsid w:val="005B3A52"/>
    <w:rsid w:val="00663A2F"/>
    <w:rsid w:val="006A1E62"/>
    <w:rsid w:val="007326B9"/>
    <w:rsid w:val="00757D31"/>
    <w:rsid w:val="007B7FF4"/>
    <w:rsid w:val="008632A1"/>
    <w:rsid w:val="00874518"/>
    <w:rsid w:val="0089584D"/>
    <w:rsid w:val="008A390B"/>
    <w:rsid w:val="008A5B68"/>
    <w:rsid w:val="00901454"/>
    <w:rsid w:val="0091485A"/>
    <w:rsid w:val="00955F42"/>
    <w:rsid w:val="0096140B"/>
    <w:rsid w:val="009B764E"/>
    <w:rsid w:val="00AE1ECA"/>
    <w:rsid w:val="00AF0D30"/>
    <w:rsid w:val="00C31C45"/>
    <w:rsid w:val="00C35F13"/>
    <w:rsid w:val="00C92AB7"/>
    <w:rsid w:val="00D40947"/>
    <w:rsid w:val="00D65410"/>
    <w:rsid w:val="00DA58BD"/>
    <w:rsid w:val="00DC002E"/>
    <w:rsid w:val="00DC080C"/>
    <w:rsid w:val="00DE1386"/>
    <w:rsid w:val="00EA147B"/>
    <w:rsid w:val="00F1701E"/>
    <w:rsid w:val="00F33086"/>
    <w:rsid w:val="00F7321E"/>
    <w:rsid w:val="00F7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E5DC7"/>
  <w15:chartTrackingRefBased/>
  <w15:docId w15:val="{5F834025-5566-4CB4-BE2E-A70BDAB1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41A0"/>
  </w:style>
  <w:style w:type="paragraph" w:styleId="Nagwek1">
    <w:name w:val="heading 1"/>
    <w:basedOn w:val="Normalny"/>
    <w:next w:val="Normalny"/>
    <w:link w:val="Nagwek1Znak"/>
    <w:uiPriority w:val="9"/>
    <w:qFormat/>
    <w:rsid w:val="008632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32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32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32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32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32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32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32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32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32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32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32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32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32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32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32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32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32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32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32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32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32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32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32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32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32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32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32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32A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632A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1E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1E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1E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Gałązka</dc:creator>
  <cp:keywords/>
  <dc:description/>
  <cp:lastModifiedBy>Joanna Gałązka</cp:lastModifiedBy>
  <cp:revision>8</cp:revision>
  <dcterms:created xsi:type="dcterms:W3CDTF">2026-02-12T11:57:00Z</dcterms:created>
  <dcterms:modified xsi:type="dcterms:W3CDTF">2026-04-29T10:21:00Z</dcterms:modified>
</cp:coreProperties>
</file>